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4495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Príloha č. 1 </w:t>
      </w:r>
    </w:p>
    <w:p w14:paraId="1B8BFB12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</w:rPr>
        <w:t xml:space="preserve">NÁVRH NA KANDIDÁTA NA ČLENA AKADEMICKÉHO SENÁTU EKONOMICKEJ UNIVERZITY VBRATISLAVE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642BAD97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navrhovateľa: </w:t>
      </w:r>
    </w:p>
    <w:p w14:paraId="7AAF61B4" w14:textId="77777777" w:rsidR="00F22A16" w:rsidRPr="008C4223" w:rsidRDefault="00F22A16" w:rsidP="00F22A16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pracovisko(názov): ............................................................................................................. telefonický kontakt: ............................................................................................................       e-mailová́ adresa: .................................................................................................................                                       </w:t>
      </w:r>
    </w:p>
    <w:p w14:paraId="35442D27" w14:textId="77777777" w:rsidR="00F22A16" w:rsidRDefault="00F22A16" w:rsidP="00F22A16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13850743" w14:textId="77777777" w:rsidR="00F22A16" w:rsidRPr="008C4223" w:rsidRDefault="00F22A16" w:rsidP="00F22A1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identifikácia </w:t>
      </w:r>
      <w:r w:rsidRPr="00187697">
        <w:rPr>
          <w:rFonts w:ascii="Times New Roman" w:hAnsi="Times New Roman" w:cs="Times New Roman"/>
        </w:rPr>
        <w:t xml:space="preserve">navrhovateľa </w:t>
      </w:r>
      <w:r>
        <w:rPr>
          <w:rFonts w:ascii="Times New Roman" w:hAnsi="Times New Roman" w:cs="Times New Roman"/>
        </w:rPr>
        <w:t>(číslo ISIC/ITIC, kópia v prílohe): .............................................</w:t>
      </w:r>
    </w:p>
    <w:p w14:paraId="717463DD" w14:textId="1ADE01CC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Ako </w:t>
      </w:r>
      <w:r>
        <w:rPr>
          <w:rFonts w:ascii="TimesNewRomanPSMT" w:hAnsi="TimesNewRomanPSMT"/>
        </w:rPr>
        <w:t xml:space="preserve">člen </w:t>
      </w:r>
      <w:r w:rsidRPr="008C4223">
        <w:rPr>
          <w:rFonts w:ascii="TimesNewRomanPSMT" w:hAnsi="TimesNewRomanPSMT"/>
        </w:rPr>
        <w:t xml:space="preserve">akademickej obce FMV EU v Bratislave v zmysle </w:t>
      </w:r>
      <w:proofErr w:type="spellStart"/>
      <w:r w:rsidRPr="008C4223">
        <w:rPr>
          <w:rFonts w:ascii="TimesNewRomanPSMT" w:hAnsi="TimesNewRomanPSMT"/>
        </w:rPr>
        <w:t>Štatútu</w:t>
      </w:r>
      <w:proofErr w:type="spellEnd"/>
      <w:r w:rsidRPr="008C4223">
        <w:rPr>
          <w:rFonts w:ascii="TimesNewRomanPSMT" w:hAnsi="TimesNewRomanPSMT"/>
        </w:rPr>
        <w:t xml:space="preserve"> EU v Bratislave a Vyhlášky o pravidlách, termínoch prípravy a priebehu volieb kandidátov na členov Akademického senátu Ekonomickej univerzity v Bratislave za </w:t>
      </w:r>
      <w:r>
        <w:rPr>
          <w:rFonts w:ascii="TimesNewRomanPSMT" w:hAnsi="TimesNewRomanPSMT"/>
        </w:rPr>
        <w:t>študentskú</w:t>
      </w:r>
      <w:r w:rsidRPr="008C4223">
        <w:rPr>
          <w:rFonts w:ascii="TimesNewRomanPSMT" w:hAnsi="TimesNewRomanPSMT"/>
        </w:rPr>
        <w:t xml:space="preserve"> časť̌ akademickej obce FMV EU v Bratislave navrhujem na kandidáta na člena AS EU v Bratislave </w:t>
      </w:r>
      <w:r w:rsidR="00FB0253" w:rsidRPr="008C4223">
        <w:rPr>
          <w:rFonts w:ascii="TimesNewRomanPSMT" w:hAnsi="TimesNewRomanPSMT"/>
        </w:rPr>
        <w:t>pána</w:t>
      </w:r>
      <w:r w:rsidRPr="008C4223">
        <w:rPr>
          <w:rFonts w:ascii="TimesNewRomanPSMT" w:hAnsi="TimesNewRomanPSMT"/>
        </w:rPr>
        <w:t xml:space="preserve">/pani: </w:t>
      </w:r>
    </w:p>
    <w:p w14:paraId="1927FCEA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navrhovaného: </w:t>
      </w:r>
    </w:p>
    <w:p w14:paraId="2E1E5894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meno a priezvisko: .............................................................................................................. </w:t>
      </w:r>
      <w:r>
        <w:rPr>
          <w:rFonts w:ascii="TimesNewRomanPSMT" w:hAnsi="TimesNewRomanPSMT"/>
        </w:rPr>
        <w:t xml:space="preserve">špecifikácia študijného zaradenia </w:t>
      </w:r>
      <w:r w:rsidRPr="008C4223">
        <w:rPr>
          <w:rFonts w:ascii="TimesNewRomanPSMT" w:hAnsi="TimesNewRomanPSMT"/>
        </w:rPr>
        <w:t xml:space="preserve">............................................................................................ </w:t>
      </w:r>
    </w:p>
    <w:p w14:paraId="5D38E8C0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Ja ......................................................................................................................................... </w:t>
      </w:r>
    </w:p>
    <w:p w14:paraId="6B45F66C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i/>
          <w:iCs/>
        </w:rPr>
        <w:t>(meno a</w:t>
      </w:r>
      <w:r>
        <w:rPr>
          <w:rFonts w:ascii="TimesNewRomanPS" w:hAnsi="TimesNewRomanPS"/>
          <w:i/>
          <w:iCs/>
        </w:rPr>
        <w:t xml:space="preserve"> </w:t>
      </w:r>
      <w:r w:rsidRPr="008C4223">
        <w:rPr>
          <w:rFonts w:ascii="TimesNewRomanPS" w:hAnsi="TimesNewRomanPS"/>
          <w:i/>
          <w:iCs/>
        </w:rPr>
        <w:t xml:space="preserve">priezvisko navrhovateľa) </w:t>
      </w:r>
    </w:p>
    <w:p w14:paraId="760B83EB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dávam týmto súhlas na spracúvanie a uchovávanie mojich osobných údajov vo vyššie uvedenom rozsahu podľa zákona č. 18/2018 Z. z. o ochrane osobných údajov a o zmene a doplnení́ niektorých zákonov, pre účely voľby kandidáta na člena AS EU v Bratislave </w:t>
      </w:r>
      <w:r>
        <w:rPr>
          <w:rFonts w:ascii="TimesNewRomanPSMT" w:hAnsi="TimesNewRomanPSMT"/>
        </w:rPr>
        <w:t>za študentskú časť FMV EU v Bratislave</w:t>
      </w:r>
    </w:p>
    <w:p w14:paraId="32D0C3C9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....................</w:t>
      </w:r>
      <w:r w:rsidRPr="008C4223">
        <w:rPr>
          <w:rFonts w:ascii="TimesNewRomanPSMT" w:hAnsi="TimesNewRomanPSMT"/>
        </w:rPr>
        <w:t xml:space="preserve"> dňa: .................... </w:t>
      </w:r>
    </w:p>
    <w:p w14:paraId="0DF3C1C7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.......................................................................... </w:t>
      </w:r>
    </w:p>
    <w:p w14:paraId="534FA271" w14:textId="51F7B71D" w:rsidR="00480DD1" w:rsidRDefault="00F22A16" w:rsidP="00F22A16">
      <w:r w:rsidRPr="008C4223">
        <w:rPr>
          <w:rFonts w:ascii="TimesNewRomanPSMT" w:hAnsi="TimesNewRomanPSMT"/>
        </w:rPr>
        <w:t>vlastnoručný podpis navrhovateľa</w:t>
      </w:r>
    </w:p>
    <w:sectPr w:rsidR="00480DD1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16"/>
    <w:rsid w:val="00056E94"/>
    <w:rsid w:val="000B5298"/>
    <w:rsid w:val="0036712F"/>
    <w:rsid w:val="00480DD1"/>
    <w:rsid w:val="005E1C49"/>
    <w:rsid w:val="009C3293"/>
    <w:rsid w:val="00AC4A62"/>
    <w:rsid w:val="00D369F4"/>
    <w:rsid w:val="00DB789C"/>
    <w:rsid w:val="00F22A16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25C30"/>
  <w14:defaultImageDpi w14:val="32767"/>
  <w15:chartTrackingRefBased/>
  <w15:docId w15:val="{D5342126-2147-6F4A-B86F-0598EB3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</w:style>
  <w:style w:type="paragraph" w:styleId="Bezriadkovania">
    <w:name w:val="No Spacing"/>
    <w:uiPriority w:val="1"/>
    <w:qFormat/>
    <w:rsid w:val="00F2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Michaela Gregorovičová | AS EU v Bratislave</cp:lastModifiedBy>
  <cp:revision>2</cp:revision>
  <dcterms:created xsi:type="dcterms:W3CDTF">2021-05-13T14:27:00Z</dcterms:created>
  <dcterms:modified xsi:type="dcterms:W3CDTF">2021-05-13T14:39:00Z</dcterms:modified>
</cp:coreProperties>
</file>